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9010" w:leader="dot"/>
        </w:tabs>
        <w:bidi w:val="0"/>
        <w:spacing w:lineRule="auto" w:line="240" w:before="0" w:after="1380"/>
        <w:ind w:left="518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</w:rPr>
        <w:t>Starachowice, dn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68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</w:rPr>
        <w:t xml:space="preserve">imię i nazwisko 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68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</w:rPr>
        <w:t>adres zamieszkania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14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</w:rPr>
        <w:t>Oświadczenie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7733" w:leader="dot"/>
        </w:tabs>
        <w:bidi w:val="0"/>
        <w:spacing w:before="0" w:after="0"/>
        <w:ind w:left="0" w:right="0" w:firstLine="1960"/>
        <w:jc w:val="both"/>
        <w:rPr/>
      </w:pPr>
      <w:r>
        <w:rPr>
          <w:color w:val="000000"/>
          <w:spacing w:val="0"/>
          <w:w w:val="100"/>
          <w:sz w:val="24"/>
          <w:szCs w:val="24"/>
        </w:rPr>
        <w:t>Ja, niżej podpisana/y, świadoma/y odpowiedzialności za składanie nieprawdy, legitymuj ąca/y się dowodem osobistym nr</w:t>
        <w:tab/>
        <w:t>,oświadczam,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right" w:pos="5827" w:leader="dot"/>
          <w:tab w:val="left" w:pos="9010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</w:rPr>
        <w:t xml:space="preserve">że matka/ojciec </w:t>
        <w:tab/>
        <w:t xml:space="preserve"> dziecka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192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</w:rPr>
        <w:t xml:space="preserve">jest powiadomiona/y o toczącym się postępowaniu w sprawie wydania </w:t>
      </w:r>
      <w:r>
        <w:rPr>
          <w:i/>
          <w:iCs/>
          <w:color w:val="000000"/>
          <w:spacing w:val="0"/>
          <w:w w:val="100"/>
          <w:sz w:val="24"/>
          <w:szCs w:val="24"/>
        </w:rPr>
        <w:t>Orzeczenia o niepełnosprawności</w:t>
      </w:r>
      <w:r>
        <w:rPr>
          <w:color w:val="000000"/>
          <w:spacing w:val="0"/>
          <w:w w:val="100"/>
          <w:sz w:val="24"/>
          <w:szCs w:val="24"/>
        </w:rPr>
        <w:t xml:space="preserve"> przez Powiatowy Zespół do Spraw Orzekania o Niepełnosprawności w Starachowicach i nie wnosi sprzeciwu.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518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</w:rPr>
        <w:t>podpis</w:t>
      </w:r>
    </w:p>
    <w:sectPr>
      <w:type w:val="nextPage"/>
      <w:pgSz w:w="11906" w:h="16838"/>
      <w:pgMar w:left="1327" w:right="1448" w:header="720" w:top="1377" w:footer="720" w:bottom="137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" w:customStyle="1">
    <w:name w:val="Tekst treści_"/>
    <w:basedOn w:val="DefaultParagraphFont"/>
    <w:link w:val="Style2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hd w:fill="auto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CharStyle3"/>
    <w:qFormat/>
    <w:pPr>
      <w:widowControl w:val="false"/>
      <w:shd w:val="clear" w:color="auto" w:fill="auto"/>
      <w:spacing w:lineRule="auto" w:line="360" w:before="0" w:after="6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 LibreOffice_project/98c6a8a1c6c7b144ce3cc729e34964b47ce25d62</Application>
  <Pages>1</Pages>
  <Words>53</Words>
  <Characters>374</Characters>
  <CharactersWithSpaces>424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2020-06-02T14:09:05Z</dcterms:modified>
  <cp:revision>1</cp:revision>
  <dc:subject/>
  <dc:title/>
</cp:coreProperties>
</file>